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2E94E" w14:textId="6F931261" w:rsidR="005B0485" w:rsidRPr="00FE2767" w:rsidRDefault="005B0485" w:rsidP="005B0485">
      <w:pPr>
        <w:rPr>
          <w:rFonts w:ascii="Calibri" w:eastAsia="Calibri" w:hAnsi="Calibri" w:cs="Calibri"/>
          <w:b/>
          <w:bCs/>
          <w:sz w:val="24"/>
          <w:szCs w:val="24"/>
        </w:rPr>
      </w:pPr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  <w:szCs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  <w:szCs w:val="24"/>
        </w:rPr>
        <w:t xml:space="preserve">: </w:t>
      </w:r>
      <w:r w:rsidR="00962665">
        <w:rPr>
          <w:rFonts w:ascii="Calibri" w:eastAsia="Calibri" w:hAnsi="Calibri" w:cs="Calibri"/>
          <w:b/>
          <w:bCs/>
          <w:sz w:val="24"/>
          <w:szCs w:val="24"/>
        </w:rPr>
        <w:t>SP1</w:t>
      </w:r>
      <w:r w:rsidRPr="00FE2767">
        <w:rPr>
          <w:rFonts w:ascii="Calibri" w:eastAsia="Calibri" w:hAnsi="Calibri" w:cs="Calibri"/>
          <w:b/>
          <w:bCs/>
          <w:sz w:val="24"/>
          <w:szCs w:val="24"/>
        </w:rPr>
        <w:br/>
        <w:t xml:space="preserve">Peran : </w:t>
      </w:r>
      <w:proofErr w:type="spellStart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>ketua</w:t>
      </w:r>
      <w:proofErr w:type="spellEnd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>Seleksi</w:t>
      </w:r>
      <w:proofErr w:type="spellEnd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>Penerimaan</w:t>
      </w:r>
      <w:proofErr w:type="spellEnd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>Siswa</w:t>
      </w:r>
      <w:proofErr w:type="spellEnd"/>
      <w:r w:rsidR="00962665" w:rsidRPr="00962665">
        <w:rPr>
          <w:rFonts w:ascii="Calibri" w:eastAsia="Calibri" w:hAnsi="Calibri" w:cs="Calibri"/>
          <w:b/>
          <w:bCs/>
          <w:sz w:val="24"/>
          <w:szCs w:val="24"/>
        </w:rPr>
        <w:t xml:space="preserve"> Baru </w:t>
      </w:r>
    </w:p>
    <w:p w14:paraId="6F498AB4" w14:textId="0138CF27" w:rsidR="00EB1A56" w:rsidRDefault="00000000">
      <w:pPr>
        <w:rPr>
          <w:rFonts w:ascii="Calibri" w:eastAsia="Calibri" w:hAnsi="Calibri" w:cs="Calibri"/>
          <w:b/>
          <w:bCs/>
          <w:sz w:val="24"/>
          <w:szCs w:val="24"/>
        </w:rPr>
      </w:pPr>
      <w:r>
        <w:t xml:space="preserve"> </w:t>
      </w:r>
    </w:p>
    <w:p w14:paraId="07B55FD8" w14:textId="77777777" w:rsidR="005B0485" w:rsidRDefault="005B0485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013C129B" w14:textId="77777777" w:rsidR="005B0485" w:rsidRDefault="005B0485"/>
    <w:p w14:paraId="735B08D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Oke, Pak Yuga, Pak Yuga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sebagai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SPMP di SMK Mutu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Yuga. Iya.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berjalan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66FC84D" w14:textId="77777777" w:rsidR="00EB1A56" w:rsidRDefault="00EB1A56"/>
    <w:p w14:paraId="0963E680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Berjalan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berarti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Yuga?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2023-2024. 2023-2024, 2025,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2026. Ini Pak Yuga,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berkenaan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dan </w:t>
      </w:r>
      <w:proofErr w:type="spellStart"/>
      <w:r>
        <w:rPr>
          <w:rFonts w:ascii="Calibri" w:eastAsia="Calibri" w:hAnsi="Calibri" w:cs="Calibri"/>
          <w:sz w:val="24"/>
          <w:szCs w:val="24"/>
        </w:rPr>
        <w:t>meminta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88E7CA3" w14:textId="77777777" w:rsidR="00EB1A56" w:rsidRDefault="00EB1A56"/>
    <w:p w14:paraId="6D5065A2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Mengenai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jumlah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Muhammad Yasa Kekomelaki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100%. Ini </w:t>
      </w:r>
      <w:proofErr w:type="spellStart"/>
      <w:r>
        <w:rPr>
          <w:rFonts w:ascii="Calibri" w:eastAsia="Calibri" w:hAnsi="Calibri" w:cs="Calibri"/>
          <w:sz w:val="24"/>
          <w:szCs w:val="24"/>
        </w:rPr>
        <w:t>dikarenakan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Yuga. Ini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mohon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poin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ingin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nyenengan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057F1AF" w14:textId="77777777" w:rsidR="00EB1A56" w:rsidRDefault="00EB1A56"/>
    <w:p w14:paraId="08DFADE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Nanti </w:t>
      </w:r>
      <w:proofErr w:type="spellStart"/>
      <w:r>
        <w:rPr>
          <w:rFonts w:ascii="Calibri" w:eastAsia="Calibri" w:hAnsi="Calibri" w:cs="Calibri"/>
          <w:sz w:val="24"/>
          <w:szCs w:val="24"/>
        </w:rPr>
        <w:t>minta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tolong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diberikan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informasinya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detail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Yuga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Pak Yuga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dimulai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Oke. Gini Pak Yuga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Pak Yuga dan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strategi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BPDP </w:t>
      </w:r>
      <w:proofErr w:type="spellStart"/>
      <w:r>
        <w:rPr>
          <w:rFonts w:ascii="Calibri" w:eastAsia="Calibri" w:hAnsi="Calibri" w:cs="Calibri"/>
          <w:sz w:val="24"/>
          <w:szCs w:val="24"/>
        </w:rPr>
        <w:t>kemarin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81F3CE8" w14:textId="77777777" w:rsidR="00EB1A56" w:rsidRDefault="00EB1A56"/>
    <w:p w14:paraId="3170366C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maksimal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di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maksimalkan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mengirimkan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permohonan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selesai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izin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atur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8E4922B" w14:textId="77777777" w:rsidR="00EB1A56" w:rsidRDefault="00EB1A56"/>
    <w:p w14:paraId="33C859A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strateginya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sebuah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Maka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8245A4C" w14:textId="77777777" w:rsidR="00EB1A56" w:rsidRDefault="00EB1A56"/>
    <w:p w14:paraId="15A8EE6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Anda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SMK? Ada </w:t>
      </w:r>
      <w:proofErr w:type="spellStart"/>
      <w:r>
        <w:rPr>
          <w:rFonts w:ascii="Calibri" w:eastAsia="Calibri" w:hAnsi="Calibri" w:cs="Calibri"/>
          <w:sz w:val="24"/>
          <w:szCs w:val="24"/>
        </w:rPr>
        <w:t>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A,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formulir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usah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</w:t>
      </w:r>
    </w:p>
    <w:p w14:paraId="0CCEA243" w14:textId="77777777" w:rsidR="00EB1A56" w:rsidRDefault="00EB1A56"/>
    <w:p w14:paraId="6E33AAB2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dasar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tinggal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F285E02" w14:textId="77777777" w:rsidR="00EB1A56" w:rsidRDefault="00EB1A56"/>
    <w:p w14:paraId="5AAB499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Kalau yang C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dahulu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PIN dan P-address.</w:t>
      </w:r>
    </w:p>
    <w:p w14:paraId="78322D84" w14:textId="77777777" w:rsidR="00EB1A56" w:rsidRDefault="00EB1A56"/>
    <w:p w14:paraId="38092C19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mana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sisihkan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sendiri-sendiri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2ED7A65" w14:textId="77777777" w:rsidR="00EB1A56" w:rsidRDefault="00EB1A56"/>
    <w:p w14:paraId="7B7D612F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lastRenderedPageBreak/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tugas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BPDK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sehari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door-to-door. </w:t>
      </w:r>
      <w:proofErr w:type="spellStart"/>
      <w:r>
        <w:rPr>
          <w:rFonts w:ascii="Calibri" w:eastAsia="Calibri" w:hAnsi="Calibri" w:cs="Calibri"/>
          <w:sz w:val="24"/>
          <w:szCs w:val="24"/>
        </w:rPr>
        <w:t>Berdasarkan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data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waktu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40648E1" w14:textId="77777777" w:rsidR="00EB1A56" w:rsidRDefault="00EB1A56"/>
    <w:p w14:paraId="50269C8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</w:t>
      </w:r>
      <w:proofErr w:type="spellStart"/>
      <w:r>
        <w:rPr>
          <w:rFonts w:ascii="Calibri" w:eastAsia="Calibri" w:hAnsi="Calibri" w:cs="Calibri"/>
          <w:sz w:val="24"/>
          <w:szCs w:val="24"/>
        </w:rPr>
        <w:t>doornya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mengisi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44EE69D" w14:textId="77777777" w:rsidR="00EB1A56" w:rsidRDefault="00EB1A56"/>
    <w:p w14:paraId="11F20881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Dari situ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didatangi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koordinasi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D3CECE5" w14:textId="77777777" w:rsidR="00EB1A56" w:rsidRDefault="00EB1A56"/>
    <w:p w14:paraId="7558D139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Yoda, media 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promosi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tersebut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media 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promosi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jalankan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door-to-door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orang-orang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brosur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diperlukan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simpel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HP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laptop.</w:t>
      </w:r>
    </w:p>
    <w:p w14:paraId="6B5F7536" w14:textId="77777777" w:rsidR="00EB1A56" w:rsidRDefault="00EB1A56"/>
    <w:p w14:paraId="48207C0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menampilkan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kegiatan-kegiatan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Baik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gedung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sarana-prasarana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nantinya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tampilkan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laptop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HP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143B3B3" w14:textId="77777777" w:rsidR="00EB1A56" w:rsidRDefault="00EB1A56"/>
    <w:p w14:paraId="3D519D9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maksudnya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persiapan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1863BA" w14:textId="77777777" w:rsidR="00EB1A56" w:rsidRDefault="00EB1A56"/>
    <w:p w14:paraId="65B6D2A6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kumpulkan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bareng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bareng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Bapak-Ibu dan </w:t>
      </w:r>
      <w:proofErr w:type="spellStart"/>
      <w:r>
        <w:rPr>
          <w:rFonts w:ascii="Calibri" w:eastAsia="Calibri" w:hAnsi="Calibri" w:cs="Calibri"/>
          <w:sz w:val="24"/>
          <w:szCs w:val="24"/>
        </w:rPr>
        <w:t>Kepala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Sekolah.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jangan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miss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miss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cukup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sorotan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murid.</w:t>
      </w:r>
    </w:p>
    <w:p w14:paraId="31BC22B7" w14:textId="77777777" w:rsidR="00EB1A56" w:rsidRDefault="00EB1A56"/>
    <w:p w14:paraId="198C9C5A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baru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menyiapkan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presentasinya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soalnya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anggotanya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brosur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kemudian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dibutuhkan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proyektor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laptop, juga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256E251" w14:textId="77777777" w:rsidR="00EB1A56" w:rsidRDefault="00EB1A56"/>
    <w:p w14:paraId="1A350B0E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Dan </w:t>
      </w:r>
      <w:proofErr w:type="spellStart"/>
      <w:r>
        <w:rPr>
          <w:rFonts w:ascii="Calibri" w:eastAsia="Calibri" w:hAnsi="Calibri" w:cs="Calibri"/>
          <w:sz w:val="24"/>
          <w:szCs w:val="24"/>
        </w:rPr>
        <w:t>materinya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disiapkan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</w:t>
      </w:r>
      <w:proofErr w:type="spellStart"/>
      <w:r>
        <w:rPr>
          <w:rFonts w:ascii="Calibri" w:eastAsia="Calibri" w:hAnsi="Calibri" w:cs="Calibri"/>
          <w:sz w:val="24"/>
          <w:szCs w:val="24"/>
        </w:rPr>
        <w:t>terima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Yoga,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komunikasi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F5D274" w14:textId="77777777" w:rsidR="00EB1A56" w:rsidRDefault="00EB1A56"/>
    <w:p w14:paraId="1497991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Kita </w:t>
      </w:r>
      <w:proofErr w:type="spellStart"/>
      <w:r>
        <w:rPr>
          <w:rFonts w:ascii="Calibri" w:eastAsia="Calibri" w:hAnsi="Calibri" w:cs="Calibri"/>
          <w:sz w:val="24"/>
          <w:szCs w:val="24"/>
        </w:rPr>
        <w:t>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tergolong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yang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biasa-biasa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masing-masing </w:t>
      </w:r>
      <w:proofErr w:type="spellStart"/>
      <w:r>
        <w:rPr>
          <w:rFonts w:ascii="Calibri" w:eastAsia="Calibri" w:hAnsi="Calibri" w:cs="Calibri"/>
          <w:sz w:val="24"/>
          <w:szCs w:val="24"/>
        </w:rPr>
        <w:t>golongan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memiliki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Contohnya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ambil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yatim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biatum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6D8BF08" w14:textId="77777777" w:rsidR="00EB1A56" w:rsidRDefault="00EB1A56"/>
    <w:p w14:paraId="142547D0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PPT PSMA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gaya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Tapi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arahkan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kewirausahaan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punya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plus,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kurikulum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berbeda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simpang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lain.</w:t>
      </w:r>
    </w:p>
    <w:p w14:paraId="7540A8FC" w14:textId="77777777" w:rsidR="00EB1A56" w:rsidRDefault="00EB1A56"/>
    <w:p w14:paraId="4C9FD51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Itu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komunikasi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perbedaan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pendekatan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kondisi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ekonomi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</w:t>
      </w:r>
    </w:p>
    <w:p w14:paraId="2ABFA642" w14:textId="77777777" w:rsidR="00EB1A56" w:rsidRDefault="00EB1A56"/>
    <w:p w14:paraId="1559FAF6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Yoga, </w:t>
      </w:r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terhadap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nyenengan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tergantung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pada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first </w:t>
      </w:r>
      <w:proofErr w:type="spellStart"/>
      <w:r>
        <w:rPr>
          <w:rFonts w:ascii="Calibri" w:eastAsia="Calibri" w:hAnsi="Calibri" w:cs="Calibri"/>
          <w:sz w:val="24"/>
          <w:szCs w:val="24"/>
        </w:rPr>
        <w:t>impressionnya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ketemunya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guru,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para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murid.</w:t>
      </w:r>
    </w:p>
    <w:p w14:paraId="37FD5FB2" w14:textId="77777777" w:rsidR="00EB1A56" w:rsidRDefault="00EB1A56"/>
    <w:p w14:paraId="0E4D0F93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memakai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jaket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hitam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terus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sepeda-sepeda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kencingan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lagi-lagi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dibikirnya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Dibikirnya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peneliti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hutang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dibuka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kan.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sendiri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sopan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tujuan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beserta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Insya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Allah </w:t>
      </w:r>
      <w:proofErr w:type="spellStart"/>
      <w:r>
        <w:rPr>
          <w:rFonts w:ascii="Calibri" w:eastAsia="Calibri" w:hAnsi="Calibri" w:cs="Calibri"/>
          <w:sz w:val="24"/>
          <w:szCs w:val="24"/>
        </w:rPr>
        <w:t>semuanya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sekiranya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D5B410F" w14:textId="77777777" w:rsidR="00EB1A56" w:rsidRDefault="00EB1A56"/>
    <w:p w14:paraId="70DBC14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Oh, </w:t>
      </w:r>
      <w:proofErr w:type="spellStart"/>
      <w:r>
        <w:rPr>
          <w:rFonts w:ascii="Calibri" w:eastAsia="Calibri" w:hAnsi="Calibri" w:cs="Calibri"/>
          <w:sz w:val="24"/>
          <w:szCs w:val="24"/>
        </w:rPr>
        <w:t>responnya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Dari </w:t>
      </w:r>
      <w:proofErr w:type="spellStart"/>
      <w:r>
        <w:rPr>
          <w:rFonts w:ascii="Calibri" w:eastAsia="Calibri" w:hAnsi="Calibri" w:cs="Calibri"/>
          <w:sz w:val="24"/>
          <w:szCs w:val="24"/>
        </w:rPr>
        <w:t>awalnya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kelihatan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pertanyaan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sering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sasaran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awal-awal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kurang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mampu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pastinya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pembiayaan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993938B" w14:textId="77777777" w:rsidR="00EB1A56" w:rsidRDefault="00EB1A56"/>
    <w:p w14:paraId="6D901CFA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rata-rata </w:t>
      </w:r>
      <w:proofErr w:type="spellStart"/>
      <w:r>
        <w:rPr>
          <w:rFonts w:ascii="Calibri" w:eastAsia="Calibri" w:hAnsi="Calibri" w:cs="Calibri"/>
          <w:sz w:val="24"/>
          <w:szCs w:val="24"/>
        </w:rPr>
        <w:t>sekarang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menawarkan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sedemikian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akhir-akhir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pembayaran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momok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masyarakat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menjelaskan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Terusnya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CB488B9" w14:textId="77777777" w:rsidR="00EB1A56" w:rsidRDefault="00EB1A56"/>
    <w:p w14:paraId="44EDFC3F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Tapi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kekhawatirannya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ditanyakan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lulusannya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Ini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lulus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tau </w:t>
      </w:r>
      <w:proofErr w:type="spellStart"/>
      <w:r>
        <w:rPr>
          <w:rFonts w:ascii="Calibri" w:eastAsia="Calibri" w:hAnsi="Calibri" w:cs="Calibri"/>
          <w:sz w:val="24"/>
          <w:szCs w:val="24"/>
        </w:rPr>
        <w:t>kemana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 </w:t>
      </w:r>
      <w:proofErr w:type="spellStart"/>
      <w:r>
        <w:rPr>
          <w:rFonts w:ascii="Calibri" w:eastAsia="Calibri" w:hAnsi="Calibri" w:cs="Calibri"/>
          <w:sz w:val="24"/>
          <w:szCs w:val="24"/>
        </w:rPr>
        <w:t>Kpntu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kuliah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usaha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bakal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peranyaan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sering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ditanyakan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para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kelas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menengah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lulus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nggak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ditawarkan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disalurkan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kerja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mana,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8F2CAF5" w14:textId="77777777" w:rsidR="00EB1A56" w:rsidRDefault="00EB1A56"/>
    <w:p w14:paraId="1561238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faktor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paling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aku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loh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SMP </w:t>
      </w:r>
      <w:proofErr w:type="spellStart"/>
      <w:r>
        <w:rPr>
          <w:rFonts w:ascii="Calibri" w:eastAsia="Calibri" w:hAnsi="Calibri" w:cs="Calibri"/>
          <w:sz w:val="24"/>
          <w:szCs w:val="24"/>
        </w:rPr>
        <w:t>Kpntu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Jadi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sosialisasi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rasakan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gonya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diturdudur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 </w:t>
      </w:r>
      <w:proofErr w:type="spellStart"/>
      <w:r>
        <w:rPr>
          <w:rFonts w:ascii="Calibri" w:eastAsia="Calibri" w:hAnsi="Calibri" w:cs="Calibri"/>
          <w:sz w:val="24"/>
          <w:szCs w:val="24"/>
        </w:rPr>
        <w:t>iya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A9D8627" w14:textId="77777777" w:rsidR="00EB1A56" w:rsidRDefault="00EB1A56"/>
    <w:p w14:paraId="18306D46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Karena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kalau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diturdudur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gedungnya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alatnya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lengkap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awal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dilihat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gedung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perasaan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alatnya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memenuhi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Karena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merupakan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juga </w:t>
      </w:r>
      <w:proofErr w:type="spellStart"/>
      <w:r>
        <w:rPr>
          <w:rFonts w:ascii="Calibri" w:eastAsia="Calibri" w:hAnsi="Calibri" w:cs="Calibri"/>
          <w:sz w:val="24"/>
          <w:szCs w:val="24"/>
        </w:rPr>
        <w:t>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pasti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milih-milih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situ.</w:t>
      </w:r>
    </w:p>
    <w:p w14:paraId="14DCC783" w14:textId="77777777" w:rsidR="00EB1A56" w:rsidRDefault="00EB1A56"/>
    <w:p w14:paraId="74DE9F17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lastRenderedPageBreak/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favoritnya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mempengaruhi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ketertarikan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dimana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beasiswa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pengawalan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penginnya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pekerjaan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pelabihkan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wirausaha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terakhir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gem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menyingkat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supaya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datang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tertudur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dikomunikasikan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B8A1F88" w14:textId="77777777" w:rsidR="00EB1A56" w:rsidRDefault="00EB1A56"/>
    <w:p w14:paraId="1CE866B8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Betul. Jadi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faktor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mencatat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salah </w:t>
      </w:r>
      <w:proofErr w:type="spellStart"/>
      <w:r>
        <w:rPr>
          <w:rFonts w:ascii="Calibri" w:eastAsia="Calibri" w:hAnsi="Calibri" w:cs="Calibri"/>
          <w:sz w:val="24"/>
          <w:szCs w:val="24"/>
        </w:rPr>
        <w:t>satunya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anggota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melaporkan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staff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AB9712B" w14:textId="77777777" w:rsidR="00EB1A56" w:rsidRDefault="00EB1A56"/>
    <w:p w14:paraId="57374DAB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berminat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pikir-pikir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biasanya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kadang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orang </w:t>
      </w:r>
      <w:proofErr w:type="spellStart"/>
      <w:r>
        <w:rPr>
          <w:rFonts w:ascii="Calibri" w:eastAsia="Calibri" w:hAnsi="Calibri" w:cs="Calibri"/>
          <w:sz w:val="24"/>
          <w:szCs w:val="24"/>
        </w:rPr>
        <w:t>tuanya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rumah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Hanya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faktor-faktornya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pencatatan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melalui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catat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grup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minggu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tersebut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hasilnya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ditambahkan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dikurangi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Oke,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catatan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khusus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FAB8B29" w14:textId="77777777" w:rsidR="00EB1A56" w:rsidRDefault="00EB1A56"/>
    <w:p w14:paraId="73068F44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Terus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Pak?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pendapatan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kesuksesan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banyak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Oke,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digunakan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target.</w:t>
      </w:r>
    </w:p>
    <w:p w14:paraId="5DB308C8" w14:textId="77777777" w:rsidR="00EB1A56" w:rsidRDefault="00EB1A56"/>
    <w:p w14:paraId="3864BBD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closing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closingnya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Apakah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ketika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langsung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tertarik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Kalau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evaluasi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Kalau yang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pendapatannya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B87297C" w14:textId="77777777" w:rsidR="00EB1A56" w:rsidRDefault="00EB1A56"/>
    <w:p w14:paraId="5B4F2F9F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Kalau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target.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penting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Misalnya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100, </w:t>
      </w:r>
      <w:proofErr w:type="spellStart"/>
      <w:r>
        <w:rPr>
          <w:rFonts w:ascii="Calibri" w:eastAsia="Calibri" w:hAnsi="Calibri" w:cs="Calibri"/>
          <w:sz w:val="24"/>
          <w:szCs w:val="24"/>
        </w:rPr>
        <w:t>tahun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berikutnya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harus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100.</w:t>
      </w:r>
    </w:p>
    <w:p w14:paraId="07E2BBBC" w14:textId="77777777" w:rsidR="00EB1A56" w:rsidRDefault="00EB1A56"/>
    <w:p w14:paraId="2048CE07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Mungkin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nambah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rombol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atau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dua </w:t>
      </w:r>
      <w:proofErr w:type="spellStart"/>
      <w:r>
        <w:rPr>
          <w:rFonts w:ascii="Calibri" w:eastAsia="Calibri" w:hAnsi="Calibri" w:cs="Calibri"/>
          <w:sz w:val="24"/>
          <w:szCs w:val="24"/>
        </w:rPr>
        <w:t>rombol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Itu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indikator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keberhasilan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dalam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PPTB </w:t>
      </w:r>
      <w:proofErr w:type="spellStart"/>
      <w:r>
        <w:rPr>
          <w:rFonts w:ascii="Calibri" w:eastAsia="Calibri" w:hAnsi="Calibri" w:cs="Calibri"/>
          <w:sz w:val="24"/>
          <w:szCs w:val="24"/>
        </w:rPr>
        <w:t>maupun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Oh </w:t>
      </w:r>
      <w:proofErr w:type="spellStart"/>
      <w:r>
        <w:rPr>
          <w:rFonts w:ascii="Calibri" w:eastAsia="Calibri" w:hAnsi="Calibri" w:cs="Calibri"/>
          <w:sz w:val="24"/>
          <w:szCs w:val="24"/>
        </w:rPr>
        <w:t>gitu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oke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41494E6" w14:textId="77777777" w:rsidR="00EB1A56" w:rsidRDefault="00EB1A56"/>
    <w:p w14:paraId="44A0F16E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Bagaimana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lanjut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kegiatan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kunjungan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Jadi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dor-dor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laksanakan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setelah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Langkah </w:t>
      </w:r>
      <w:proofErr w:type="spellStart"/>
      <w:r>
        <w:rPr>
          <w:rFonts w:ascii="Calibri" w:eastAsia="Calibri" w:hAnsi="Calibri" w:cs="Calibri"/>
          <w:sz w:val="24"/>
          <w:szCs w:val="24"/>
        </w:rPr>
        <w:t>selanjutnya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supaya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hatinya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mantap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Dokternya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tentu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D5AD370" w14:textId="77777777" w:rsidR="00EB1A56" w:rsidRDefault="00EB1A56"/>
    <w:p w14:paraId="506E5EA8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Dengan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murid, </w:t>
      </w:r>
      <w:proofErr w:type="spellStart"/>
      <w:r>
        <w:rPr>
          <w:rFonts w:ascii="Calibri" w:eastAsia="Calibri" w:hAnsi="Calibri" w:cs="Calibri"/>
          <w:sz w:val="24"/>
          <w:szCs w:val="24"/>
        </w:rPr>
        <w:t>baik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Di mana yang murid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menyemakan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persepsi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 yang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SMK Buntu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5322D52" w14:textId="77777777" w:rsidR="00EB1A56" w:rsidRDefault="00EB1A56"/>
    <w:p w14:paraId="610177E8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program,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prasarana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praktek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sampai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ruhusan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semuanya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Nanti yang </w:t>
      </w:r>
      <w:proofErr w:type="spellStart"/>
      <w:r>
        <w:rPr>
          <w:rFonts w:ascii="Calibri" w:eastAsia="Calibri" w:hAnsi="Calibri" w:cs="Calibri"/>
          <w:sz w:val="24"/>
          <w:szCs w:val="24"/>
        </w:rPr>
        <w:t>anak-anak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bengkel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</w:t>
      </w:r>
      <w:proofErr w:type="spellStart"/>
      <w:r>
        <w:rPr>
          <w:rFonts w:ascii="Calibri" w:eastAsia="Calibri" w:hAnsi="Calibri" w:cs="Calibri"/>
          <w:sz w:val="24"/>
          <w:szCs w:val="24"/>
        </w:rPr>
        <w:t>Sesuai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1061E650" w14:textId="77777777" w:rsidR="00EB1A56" w:rsidRDefault="00EB1A56"/>
    <w:p w14:paraId="16CD352D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elektro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elektro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mesin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mesin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yang </w:t>
      </w:r>
      <w:proofErr w:type="spellStart"/>
      <w:r>
        <w:rPr>
          <w:rFonts w:ascii="Calibri" w:eastAsia="Calibri" w:hAnsi="Calibri" w:cs="Calibri"/>
          <w:sz w:val="24"/>
          <w:szCs w:val="24"/>
        </w:rPr>
        <w:t>farmasi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juga </w:t>
      </w:r>
      <w:proofErr w:type="spellStart"/>
      <w:r>
        <w:rPr>
          <w:rFonts w:ascii="Calibri" w:eastAsia="Calibri" w:hAnsi="Calibri" w:cs="Calibri"/>
          <w:sz w:val="24"/>
          <w:szCs w:val="24"/>
        </w:rPr>
        <w:t>masuk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farmasi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didatingi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oleh </w:t>
      </w:r>
      <w:proofErr w:type="spellStart"/>
      <w:r>
        <w:rPr>
          <w:rFonts w:ascii="Calibri" w:eastAsia="Calibri" w:hAnsi="Calibri" w:cs="Calibri"/>
          <w:sz w:val="24"/>
          <w:szCs w:val="24"/>
        </w:rPr>
        <w:t>kakaknya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juga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guru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yang </w:t>
      </w:r>
      <w:proofErr w:type="spellStart"/>
      <w:r>
        <w:rPr>
          <w:rFonts w:ascii="Calibri" w:eastAsia="Calibri" w:hAnsi="Calibri" w:cs="Calibri"/>
          <w:sz w:val="24"/>
          <w:szCs w:val="24"/>
        </w:rPr>
        <w:t>membedakan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mendapatkan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sedikit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pelatihan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dan </w:t>
      </w:r>
      <w:proofErr w:type="spellStart"/>
      <w:r>
        <w:rPr>
          <w:rFonts w:ascii="Calibri" w:eastAsia="Calibri" w:hAnsi="Calibri" w:cs="Calibri"/>
          <w:sz w:val="24"/>
          <w:szCs w:val="24"/>
        </w:rPr>
        <w:t>pemahaman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terkait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pilih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97DB5F8" w14:textId="77777777" w:rsidR="00EB1A56" w:rsidRDefault="00EB1A56"/>
    <w:p w14:paraId="46BAD4E4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lengkap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ala DSMK Buntu.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bapak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ibu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gurunya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kepeten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jurusannya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masing-masing. Dan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nanti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akan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kita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lakukan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tindak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lanjutnya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08861AF4" w14:textId="77777777" w:rsidR="00EB1A56" w:rsidRDefault="00EB1A56"/>
    <w:p w14:paraId="1BC4BA3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Sehingga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betul-betul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untuk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daftar DSMK Buntu dan </w:t>
      </w:r>
      <w:proofErr w:type="spellStart"/>
      <w:r>
        <w:rPr>
          <w:rFonts w:ascii="Calibri" w:eastAsia="Calibri" w:hAnsi="Calibri" w:cs="Calibri"/>
          <w:sz w:val="24"/>
          <w:szCs w:val="24"/>
        </w:rPr>
        <w:t>tidak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sekolah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lain.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Jadi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65298775" w14:textId="77777777" w:rsidR="00EB1A56" w:rsidRDefault="00EB1A56"/>
    <w:p w14:paraId="053E706B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calon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siswa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tapi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Ada </w:t>
      </w:r>
      <w:proofErr w:type="spellStart"/>
      <w:r>
        <w:rPr>
          <w:rFonts w:ascii="Calibri" w:eastAsia="Calibri" w:hAnsi="Calibri" w:cs="Calibri"/>
          <w:sz w:val="24"/>
          <w:szCs w:val="24"/>
        </w:rPr>
        <w:t>beberapa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476B7557" w14:textId="77777777" w:rsidR="00EB1A56" w:rsidRDefault="00EB1A56"/>
    <w:p w14:paraId="0081547D" w14:textId="77777777" w:rsidR="00EB1A56" w:rsidRDefault="00000000">
      <w:proofErr w:type="spellStart"/>
      <w:r>
        <w:rPr>
          <w:rFonts w:ascii="Calibri" w:eastAsia="Calibri" w:hAnsi="Calibri" w:cs="Calibri"/>
          <w:sz w:val="24"/>
          <w:szCs w:val="24"/>
        </w:rPr>
        <w:t>Gelombangnya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pak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Yang </w:t>
      </w:r>
      <w:proofErr w:type="spellStart"/>
      <w:r>
        <w:rPr>
          <w:rFonts w:ascii="Calibri" w:eastAsia="Calibri" w:hAnsi="Calibri" w:cs="Calibri"/>
          <w:sz w:val="24"/>
          <w:szCs w:val="24"/>
        </w:rPr>
        <w:t>pertama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gold,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kedua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silver, dan </w:t>
      </w:r>
      <w:proofErr w:type="spellStart"/>
      <w:r>
        <w:rPr>
          <w:rFonts w:ascii="Calibri" w:eastAsia="Calibri" w:hAnsi="Calibri" w:cs="Calibri"/>
          <w:sz w:val="24"/>
          <w:szCs w:val="24"/>
        </w:rPr>
        <w:t>ketiga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bronze. Yang </w:t>
      </w:r>
      <w:proofErr w:type="spellStart"/>
      <w:r>
        <w:rPr>
          <w:rFonts w:ascii="Calibri" w:eastAsia="Calibri" w:hAnsi="Calibri" w:cs="Calibri"/>
          <w:sz w:val="24"/>
          <w:szCs w:val="24"/>
        </w:rPr>
        <w:t>keempat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adalah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guna. </w:t>
      </w:r>
      <w:proofErr w:type="gramStart"/>
      <w:r>
        <w:rPr>
          <w:rFonts w:ascii="Calibri" w:eastAsia="Calibri" w:hAnsi="Calibri" w:cs="Calibri"/>
          <w:sz w:val="24"/>
          <w:szCs w:val="24"/>
        </w:rPr>
        <w:t>Oh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jadi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empat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gelombang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7C92F6A1" w14:textId="77777777" w:rsidR="00EB1A56" w:rsidRDefault="00EB1A56"/>
    <w:p w14:paraId="2D0C79AC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sebelum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KBM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diundang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?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Biar </w:t>
      </w:r>
      <w:proofErr w:type="spellStart"/>
      <w:r>
        <w:rPr>
          <w:rFonts w:ascii="Calibri" w:eastAsia="Calibri" w:hAnsi="Calibri" w:cs="Calibri"/>
          <w:sz w:val="24"/>
          <w:szCs w:val="24"/>
        </w:rPr>
        <w:t>mengenal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dulu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SMK </w:t>
      </w:r>
      <w:proofErr w:type="spellStart"/>
      <w:r>
        <w:rPr>
          <w:rFonts w:ascii="Calibri" w:eastAsia="Calibri" w:hAnsi="Calibri" w:cs="Calibri"/>
          <w:sz w:val="24"/>
          <w:szCs w:val="24"/>
        </w:rPr>
        <w:t>muhammad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itu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Terus </w:t>
      </w:r>
      <w:proofErr w:type="spellStart"/>
      <w:r>
        <w:rPr>
          <w:rFonts w:ascii="Calibri" w:eastAsia="Calibri" w:hAnsi="Calibri" w:cs="Calibri"/>
          <w:sz w:val="24"/>
          <w:szCs w:val="24"/>
        </w:rPr>
        <w:t>bengkelnya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fasilitasnya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apa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52A4922D" w14:textId="77777777" w:rsidR="00EB1A56" w:rsidRDefault="00EB1A56"/>
    <w:p w14:paraId="0E88A842" w14:textId="77777777" w:rsidR="00EB1A56" w:rsidRDefault="00000000">
      <w:r>
        <w:rPr>
          <w:rFonts w:ascii="Calibri" w:eastAsia="Calibri" w:hAnsi="Calibri" w:cs="Calibri"/>
          <w:sz w:val="24"/>
          <w:szCs w:val="24"/>
        </w:rPr>
        <w:t xml:space="preserve">Jadi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lebih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oh </w:t>
      </w:r>
      <w:proofErr w:type="spellStart"/>
      <w:r>
        <w:rPr>
          <w:rFonts w:ascii="Calibri" w:eastAsia="Calibri" w:hAnsi="Calibri" w:cs="Calibri"/>
          <w:sz w:val="24"/>
          <w:szCs w:val="24"/>
        </w:rPr>
        <w:t>aku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yakin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memilih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di </w:t>
      </w:r>
      <w:proofErr w:type="spellStart"/>
      <w:r>
        <w:rPr>
          <w:rFonts w:ascii="Calibri" w:eastAsia="Calibri" w:hAnsi="Calibri" w:cs="Calibri"/>
          <w:sz w:val="24"/>
          <w:szCs w:val="24"/>
        </w:rPr>
        <w:t>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Dan </w:t>
      </w:r>
      <w:proofErr w:type="spellStart"/>
      <w:r>
        <w:rPr>
          <w:rFonts w:ascii="Calibri" w:eastAsia="Calibri" w:hAnsi="Calibri" w:cs="Calibri"/>
          <w:sz w:val="24"/>
          <w:szCs w:val="24"/>
        </w:rPr>
        <w:t>biar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bisa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disampaikan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lain juga,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belum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mendaftar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Mereka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masih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ragu-ragu, </w:t>
      </w:r>
      <w:proofErr w:type="spellStart"/>
      <w:r>
        <w:rPr>
          <w:rFonts w:ascii="Calibri" w:eastAsia="Calibri" w:hAnsi="Calibri" w:cs="Calibri"/>
          <w:sz w:val="24"/>
          <w:szCs w:val="24"/>
        </w:rPr>
        <w:t>ternyata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saya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sudah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mengikuti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yang </w:t>
      </w:r>
      <w:proofErr w:type="spellStart"/>
      <w:r>
        <w:rPr>
          <w:rFonts w:ascii="Calibri" w:eastAsia="Calibri" w:hAnsi="Calibri" w:cs="Calibri"/>
          <w:sz w:val="24"/>
          <w:szCs w:val="24"/>
        </w:rPr>
        <w:t>beneran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seperti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ini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24C369F6" w14:textId="0D84F4AC" w:rsidR="004C3ABE" w:rsidRPr="007F5F79" w:rsidRDefault="00000000" w:rsidP="00516E75">
      <w:r>
        <w:t xml:space="preserve"> </w:t>
      </w:r>
    </w:p>
    <w:p w14:paraId="5CAFF877" w14:textId="77777777" w:rsidR="007F5F79" w:rsidRDefault="007F5F79"/>
    <w:sectPr w:rsidR="007F5F79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714A"/>
    <w:multiLevelType w:val="hybridMultilevel"/>
    <w:tmpl w:val="2AEE6E02"/>
    <w:lvl w:ilvl="0" w:tplc="A00A50F8">
      <w:start w:val="1"/>
      <w:numFmt w:val="bullet"/>
      <w:lvlText w:val="●"/>
      <w:lvlJc w:val="left"/>
      <w:pPr>
        <w:ind w:left="720" w:hanging="360"/>
      </w:pPr>
    </w:lvl>
    <w:lvl w:ilvl="1" w:tplc="D0A8508E">
      <w:start w:val="1"/>
      <w:numFmt w:val="bullet"/>
      <w:lvlText w:val="○"/>
      <w:lvlJc w:val="left"/>
      <w:pPr>
        <w:ind w:left="1440" w:hanging="360"/>
      </w:pPr>
    </w:lvl>
    <w:lvl w:ilvl="2" w:tplc="AC26A528">
      <w:start w:val="1"/>
      <w:numFmt w:val="bullet"/>
      <w:lvlText w:val="■"/>
      <w:lvlJc w:val="left"/>
      <w:pPr>
        <w:ind w:left="2160" w:hanging="360"/>
      </w:pPr>
    </w:lvl>
    <w:lvl w:ilvl="3" w:tplc="71867F80">
      <w:start w:val="1"/>
      <w:numFmt w:val="bullet"/>
      <w:lvlText w:val="●"/>
      <w:lvlJc w:val="left"/>
      <w:pPr>
        <w:ind w:left="2880" w:hanging="360"/>
      </w:pPr>
    </w:lvl>
    <w:lvl w:ilvl="4" w:tplc="B986EB88">
      <w:start w:val="1"/>
      <w:numFmt w:val="bullet"/>
      <w:lvlText w:val="○"/>
      <w:lvlJc w:val="left"/>
      <w:pPr>
        <w:ind w:left="3600" w:hanging="360"/>
      </w:pPr>
    </w:lvl>
    <w:lvl w:ilvl="5" w:tplc="49465AF2">
      <w:start w:val="1"/>
      <w:numFmt w:val="bullet"/>
      <w:lvlText w:val="■"/>
      <w:lvlJc w:val="left"/>
      <w:pPr>
        <w:ind w:left="4320" w:hanging="360"/>
      </w:pPr>
    </w:lvl>
    <w:lvl w:ilvl="6" w:tplc="4A483C36">
      <w:start w:val="1"/>
      <w:numFmt w:val="bullet"/>
      <w:lvlText w:val="●"/>
      <w:lvlJc w:val="left"/>
      <w:pPr>
        <w:ind w:left="5040" w:hanging="360"/>
      </w:pPr>
    </w:lvl>
    <w:lvl w:ilvl="7" w:tplc="633EB8BC">
      <w:start w:val="1"/>
      <w:numFmt w:val="bullet"/>
      <w:lvlText w:val="●"/>
      <w:lvlJc w:val="left"/>
      <w:pPr>
        <w:ind w:left="5760" w:hanging="360"/>
      </w:pPr>
    </w:lvl>
    <w:lvl w:ilvl="8" w:tplc="A830DEA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0810049B"/>
    <w:multiLevelType w:val="multilevel"/>
    <w:tmpl w:val="9E4C5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B140E"/>
    <w:multiLevelType w:val="multilevel"/>
    <w:tmpl w:val="9E4C5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9429113">
    <w:abstractNumId w:val="0"/>
    <w:lvlOverride w:ilvl="0">
      <w:startOverride w:val="1"/>
    </w:lvlOverride>
  </w:num>
  <w:num w:numId="2" w16cid:durableId="639580157">
    <w:abstractNumId w:val="1"/>
  </w:num>
  <w:num w:numId="3" w16cid:durableId="10887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A56"/>
    <w:rsid w:val="004C3ABE"/>
    <w:rsid w:val="00516E75"/>
    <w:rsid w:val="005B0485"/>
    <w:rsid w:val="007F5F79"/>
    <w:rsid w:val="00962665"/>
    <w:rsid w:val="00AC74A9"/>
    <w:rsid w:val="00D03E49"/>
    <w:rsid w:val="00EB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66BB"/>
  <w15:docId w15:val="{C6E1474F-DE0C-4D22-ACD9-54AA9F7D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20251224 121137</vt:lpstr>
    </vt:vector>
  </TitlesOfParts>
  <Company/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20251224 121137</dc:title>
  <dc:creator>TurboScribe.ai</dc:creator>
  <cp:lastModifiedBy>agnesudayana4@hotmail.com</cp:lastModifiedBy>
  <cp:revision>5</cp:revision>
  <dcterms:created xsi:type="dcterms:W3CDTF">2026-01-03T05:59:00Z</dcterms:created>
  <dcterms:modified xsi:type="dcterms:W3CDTF">2026-01-13T08:59:00Z</dcterms:modified>
</cp:coreProperties>
</file>